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FCF08" w14:textId="4A5023AE" w:rsidR="00FA513A" w:rsidRPr="00BE49BC" w:rsidRDefault="00FA513A" w:rsidP="00FA5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9BC">
        <w:rPr>
          <w:rFonts w:ascii="Times New Roman" w:hAnsi="Times New Roman" w:cs="Times New Roman"/>
          <w:b/>
          <w:sz w:val="28"/>
          <w:szCs w:val="28"/>
        </w:rPr>
        <w:t xml:space="preserve">PCIC Outstanding Young </w:t>
      </w:r>
      <w:r w:rsidR="0091652F">
        <w:rPr>
          <w:rFonts w:ascii="Times New Roman" w:hAnsi="Times New Roman" w:cs="Times New Roman"/>
          <w:b/>
          <w:sz w:val="28"/>
          <w:szCs w:val="28"/>
        </w:rPr>
        <w:t>Professional</w:t>
      </w:r>
      <w:r w:rsidRPr="00BE49BC">
        <w:rPr>
          <w:rFonts w:ascii="Times New Roman" w:hAnsi="Times New Roman" w:cs="Times New Roman"/>
          <w:b/>
          <w:sz w:val="28"/>
          <w:szCs w:val="28"/>
        </w:rPr>
        <w:t xml:space="preserve"> Achievement Award</w:t>
      </w:r>
    </w:p>
    <w:p w14:paraId="1086260C" w14:textId="77777777" w:rsidR="00FA513A" w:rsidRPr="00BE49BC" w:rsidRDefault="00FA513A" w:rsidP="00FA513A">
      <w:pPr>
        <w:jc w:val="center"/>
        <w:rPr>
          <w:rFonts w:ascii="Times New Roman" w:hAnsi="Times New Roman" w:cs="Times New Roman"/>
          <w:b/>
        </w:rPr>
      </w:pPr>
      <w:r w:rsidRPr="00BE49BC">
        <w:rPr>
          <w:rFonts w:ascii="Times New Roman" w:hAnsi="Times New Roman" w:cs="Times New Roman"/>
          <w:b/>
          <w:sz w:val="28"/>
          <w:szCs w:val="28"/>
        </w:rPr>
        <w:t>Nomination Form</w:t>
      </w:r>
      <w:r w:rsidRPr="00BE49BC">
        <w:rPr>
          <w:rFonts w:ascii="Times New Roman" w:hAnsi="Times New Roman" w:cs="Times New Roman"/>
          <w:b/>
          <w:sz w:val="28"/>
          <w:szCs w:val="28"/>
        </w:rPr>
        <w:br/>
      </w:r>
    </w:p>
    <w:p w14:paraId="056E606C" w14:textId="77777777" w:rsidR="00A81FF4" w:rsidRPr="00BE49BC" w:rsidRDefault="00A81FF4" w:rsidP="001F7C0C">
      <w:pPr>
        <w:rPr>
          <w:rFonts w:ascii="Times New Roman" w:hAnsi="Times New Roman" w:cs="Times New Roman"/>
          <w:b/>
        </w:rPr>
      </w:pPr>
      <w:r w:rsidRPr="00BE49BC">
        <w:rPr>
          <w:rFonts w:ascii="Times New Roman" w:hAnsi="Times New Roman" w:cs="Times New Roman"/>
          <w:b/>
        </w:rPr>
        <w:t>Date Nomination Submitted: ______________</w:t>
      </w:r>
    </w:p>
    <w:p w14:paraId="7675D357" w14:textId="77777777" w:rsidR="00A81FF4" w:rsidRPr="00BE49BC" w:rsidRDefault="00A81FF4" w:rsidP="001F7C0C">
      <w:pPr>
        <w:rPr>
          <w:rFonts w:ascii="Times New Roman" w:hAnsi="Times New Roman" w:cs="Times New Roman"/>
          <w:b/>
        </w:rPr>
      </w:pPr>
      <w:r w:rsidRPr="00BE49BC">
        <w:rPr>
          <w:rFonts w:ascii="Times New Roman" w:hAnsi="Times New Roman" w:cs="Times New Roman"/>
          <w:b/>
        </w:rPr>
        <w:t>Candidate’s Name:  _____________________________________________</w:t>
      </w:r>
    </w:p>
    <w:p w14:paraId="2139B515" w14:textId="77777777" w:rsidR="006923E6" w:rsidRDefault="00A81FF4" w:rsidP="001F7C0C">
      <w:pPr>
        <w:rPr>
          <w:rFonts w:ascii="Times New Roman" w:hAnsi="Times New Roman" w:cs="Times New Roman"/>
          <w:b/>
        </w:rPr>
      </w:pPr>
      <w:r w:rsidRPr="00BE49BC">
        <w:rPr>
          <w:rFonts w:ascii="Times New Roman" w:hAnsi="Times New Roman" w:cs="Times New Roman"/>
          <w:b/>
        </w:rPr>
        <w:t>Candidate’s E-mail Address: _____________________________________</w:t>
      </w:r>
    </w:p>
    <w:p w14:paraId="12C1B646" w14:textId="599F0A01" w:rsidR="00857990" w:rsidRPr="00BE49BC" w:rsidRDefault="00857990" w:rsidP="001F7C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Candidate’s Phone Number: ___________________________</w:t>
      </w:r>
      <w:r w:rsidR="00A95338">
        <w:rPr>
          <w:rFonts w:ascii="Times New Roman" w:hAnsi="Times New Roman" w:cs="Times New Roman"/>
          <w:b/>
        </w:rPr>
        <w:t>__________</w:t>
      </w:r>
    </w:p>
    <w:p w14:paraId="5EADA41B" w14:textId="35AD3E02" w:rsidR="00A61522" w:rsidRDefault="00A81FF4">
      <w:pPr>
        <w:rPr>
          <w:rFonts w:ascii="Times New Roman" w:hAnsi="Times New Roman" w:cs="Times New Roman"/>
          <w:b/>
        </w:rPr>
      </w:pPr>
      <w:r w:rsidRPr="00BE49BC">
        <w:rPr>
          <w:rFonts w:ascii="Times New Roman" w:hAnsi="Times New Roman" w:cs="Times New Roman"/>
          <w:b/>
        </w:rPr>
        <w:t>Candidates Business Address:</w:t>
      </w:r>
      <w:r w:rsidR="007C08E9">
        <w:rPr>
          <w:rFonts w:ascii="Times New Roman" w:hAnsi="Times New Roman" w:cs="Times New Roman"/>
          <w:b/>
        </w:rPr>
        <w:t xml:space="preserve"> ___________________________________</w:t>
      </w:r>
    </w:p>
    <w:p w14:paraId="3DE49F80" w14:textId="2FE32DA7" w:rsidR="00A81FF4" w:rsidRPr="00BE49BC" w:rsidRDefault="00A81FF4">
      <w:pPr>
        <w:rPr>
          <w:rFonts w:ascii="Times New Roman" w:hAnsi="Times New Roman" w:cs="Times New Roman"/>
          <w:b/>
        </w:rPr>
      </w:pPr>
      <w:r w:rsidRPr="00BE49BC">
        <w:rPr>
          <w:rFonts w:ascii="Times New Roman" w:hAnsi="Times New Roman" w:cs="Times New Roman"/>
          <w:b/>
        </w:rPr>
        <w:t>Company Name</w:t>
      </w:r>
      <w:r w:rsidR="007C08E9">
        <w:rPr>
          <w:rFonts w:ascii="Times New Roman" w:hAnsi="Times New Roman" w:cs="Times New Roman"/>
          <w:b/>
        </w:rPr>
        <w:t>:</w:t>
      </w:r>
      <w:r w:rsidRPr="00BE49BC">
        <w:rPr>
          <w:rFonts w:ascii="Times New Roman" w:hAnsi="Times New Roman" w:cs="Times New Roman"/>
          <w:b/>
        </w:rPr>
        <w:t xml:space="preserve"> ____________________</w:t>
      </w:r>
      <w:r w:rsidR="00A61522">
        <w:rPr>
          <w:rFonts w:ascii="Times New Roman" w:hAnsi="Times New Roman" w:cs="Times New Roman"/>
          <w:b/>
        </w:rPr>
        <w:t>_________________________</w:t>
      </w:r>
      <w:r w:rsidR="007C08E9">
        <w:rPr>
          <w:rFonts w:ascii="Times New Roman" w:hAnsi="Times New Roman" w:cs="Times New Roman"/>
          <w:b/>
        </w:rPr>
        <w:t>_</w:t>
      </w:r>
    </w:p>
    <w:p w14:paraId="06C7C62C" w14:textId="77777777" w:rsidR="00A81FF4" w:rsidRPr="00BE49BC" w:rsidRDefault="00A81FF4">
      <w:pPr>
        <w:rPr>
          <w:rFonts w:ascii="Times New Roman" w:hAnsi="Times New Roman" w:cs="Times New Roman"/>
          <w:b/>
        </w:rPr>
      </w:pPr>
      <w:r w:rsidRPr="00BE49BC">
        <w:rPr>
          <w:rFonts w:ascii="Times New Roman" w:hAnsi="Times New Roman" w:cs="Times New Roman"/>
          <w:b/>
        </w:rPr>
        <w:t>Street Address ____________________ City ________________________</w:t>
      </w:r>
    </w:p>
    <w:p w14:paraId="390A4334" w14:textId="77777777" w:rsidR="00A81FF4" w:rsidRPr="00BE49BC" w:rsidRDefault="00A81FF4">
      <w:pPr>
        <w:rPr>
          <w:rFonts w:ascii="Times New Roman" w:hAnsi="Times New Roman" w:cs="Times New Roman"/>
          <w:b/>
        </w:rPr>
      </w:pPr>
      <w:r w:rsidRPr="00BE49BC">
        <w:rPr>
          <w:rFonts w:ascii="Times New Roman" w:hAnsi="Times New Roman" w:cs="Times New Roman"/>
          <w:b/>
        </w:rPr>
        <w:t>State/Province ____________________ Country _______ Mail Code______</w:t>
      </w:r>
    </w:p>
    <w:p w14:paraId="59C0E4BA" w14:textId="77777777" w:rsidR="00A81FF4" w:rsidRPr="00BE49BC" w:rsidRDefault="00A81FF4">
      <w:pPr>
        <w:rPr>
          <w:rFonts w:ascii="Times New Roman" w:hAnsi="Times New Roman" w:cs="Times New Roman"/>
          <w:b/>
        </w:rPr>
      </w:pPr>
      <w:r w:rsidRPr="00BE49BC">
        <w:rPr>
          <w:rFonts w:ascii="Times New Roman" w:hAnsi="Times New Roman" w:cs="Times New Roman"/>
          <w:b/>
        </w:rPr>
        <w:t>Candidate’s Job Title/Functions: ___________________________________</w:t>
      </w:r>
    </w:p>
    <w:p w14:paraId="58138E4F" w14:textId="77777777" w:rsidR="00A81FF4" w:rsidRPr="00BE49BC" w:rsidRDefault="00A81FF4">
      <w:pPr>
        <w:rPr>
          <w:rFonts w:ascii="Times New Roman" w:hAnsi="Times New Roman" w:cs="Times New Roman"/>
          <w:b/>
        </w:rPr>
      </w:pPr>
      <w:r w:rsidRPr="00BE49BC">
        <w:rPr>
          <w:rFonts w:ascii="Times New Roman" w:hAnsi="Times New Roman" w:cs="Times New Roman"/>
          <w:b/>
        </w:rPr>
        <w:t>Candidate’s Telephone Number: ___________________________________</w:t>
      </w:r>
    </w:p>
    <w:p w14:paraId="01474545" w14:textId="6BDAC04C" w:rsidR="00A81FF4" w:rsidRPr="00BE49BC" w:rsidRDefault="00A81FF4">
      <w:pPr>
        <w:rPr>
          <w:rFonts w:ascii="Times New Roman" w:hAnsi="Times New Roman" w:cs="Times New Roman"/>
          <w:b/>
        </w:rPr>
      </w:pPr>
      <w:r w:rsidRPr="00BE49BC">
        <w:rPr>
          <w:rFonts w:ascii="Times New Roman" w:hAnsi="Times New Roman" w:cs="Times New Roman"/>
          <w:b/>
        </w:rPr>
        <w:t>Candidate’ Birth Date</w:t>
      </w:r>
      <w:r w:rsidR="007C08E9">
        <w:rPr>
          <w:rFonts w:ascii="Times New Roman" w:hAnsi="Times New Roman" w:cs="Times New Roman"/>
          <w:b/>
        </w:rPr>
        <w:t xml:space="preserve"> (MM/DD/YEAR</w:t>
      </w:r>
      <w:r w:rsidR="00CC25AA">
        <w:rPr>
          <w:rFonts w:ascii="Times New Roman" w:hAnsi="Times New Roman" w:cs="Times New Roman"/>
          <w:b/>
        </w:rPr>
        <w:t>)</w:t>
      </w:r>
      <w:r w:rsidRPr="00BE49BC">
        <w:rPr>
          <w:rFonts w:ascii="Times New Roman" w:hAnsi="Times New Roman" w:cs="Times New Roman"/>
          <w:b/>
        </w:rPr>
        <w:t>: ____________________________</w:t>
      </w:r>
    </w:p>
    <w:p w14:paraId="26391001" w14:textId="77777777" w:rsidR="00A81FF4" w:rsidRPr="00BE49BC" w:rsidRDefault="00A81FF4">
      <w:pPr>
        <w:rPr>
          <w:rFonts w:ascii="Times New Roman" w:hAnsi="Times New Roman" w:cs="Times New Roman"/>
          <w:b/>
        </w:rPr>
      </w:pPr>
      <w:r w:rsidRPr="00BE49BC">
        <w:rPr>
          <w:rFonts w:ascii="Times New Roman" w:hAnsi="Times New Roman" w:cs="Times New Roman"/>
          <w:b/>
        </w:rPr>
        <w:t>IEEE Member Number: _______________</w:t>
      </w:r>
      <w:r w:rsidR="003C4C2B" w:rsidRPr="00BE49BC">
        <w:rPr>
          <w:rFonts w:ascii="Times New Roman" w:hAnsi="Times New Roman" w:cs="Times New Roman"/>
          <w:b/>
        </w:rPr>
        <w:t xml:space="preserve"> IAS Member:  YES/NO ________</w:t>
      </w:r>
    </w:p>
    <w:p w14:paraId="7627C915" w14:textId="77777777" w:rsidR="003C4C2B" w:rsidRPr="00BE49BC" w:rsidRDefault="003C4C2B">
      <w:pPr>
        <w:rPr>
          <w:rFonts w:ascii="Times New Roman" w:hAnsi="Times New Roman" w:cs="Times New Roman"/>
          <w:b/>
        </w:rPr>
      </w:pPr>
      <w:r w:rsidRPr="00BE49BC">
        <w:rPr>
          <w:rFonts w:ascii="Times New Roman" w:hAnsi="Times New Roman" w:cs="Times New Roman"/>
          <w:b/>
        </w:rPr>
        <w:t>Education: Degree(s) Earned/Graduation Year/Institution</w:t>
      </w:r>
    </w:p>
    <w:p w14:paraId="6F5A2459" w14:textId="77777777" w:rsidR="003C4C2B" w:rsidRPr="00BE49BC" w:rsidRDefault="003C4C2B" w:rsidP="003C4C2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BE49BC">
        <w:rPr>
          <w:rFonts w:ascii="Times New Roman" w:hAnsi="Times New Roman" w:cs="Times New Roman"/>
          <w:b/>
        </w:rPr>
        <w:t>______________________________________________________</w:t>
      </w:r>
    </w:p>
    <w:p w14:paraId="70315A59" w14:textId="77777777" w:rsidR="003C4C2B" w:rsidRPr="00BE49BC" w:rsidRDefault="003C4C2B" w:rsidP="003C4C2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BE49BC">
        <w:rPr>
          <w:rFonts w:ascii="Times New Roman" w:hAnsi="Times New Roman" w:cs="Times New Roman"/>
          <w:b/>
        </w:rPr>
        <w:t>______________________________________________________</w:t>
      </w:r>
    </w:p>
    <w:p w14:paraId="3063F774" w14:textId="77777777" w:rsidR="003C4C2B" w:rsidRPr="00BE49BC" w:rsidRDefault="003C4C2B" w:rsidP="003C4C2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BE49BC">
        <w:rPr>
          <w:rFonts w:ascii="Times New Roman" w:hAnsi="Times New Roman" w:cs="Times New Roman"/>
          <w:b/>
        </w:rPr>
        <w:t>______________________________________________________</w:t>
      </w:r>
    </w:p>
    <w:p w14:paraId="0618DF02" w14:textId="77777777" w:rsidR="003C4C2B" w:rsidRPr="00BE49BC" w:rsidRDefault="003C4C2B" w:rsidP="003C4C2B">
      <w:pPr>
        <w:rPr>
          <w:rFonts w:ascii="Times New Roman" w:hAnsi="Times New Roman" w:cs="Times New Roman"/>
          <w:b/>
        </w:rPr>
      </w:pPr>
      <w:r w:rsidRPr="00BE49BC">
        <w:rPr>
          <w:rFonts w:ascii="Times New Roman" w:hAnsi="Times New Roman" w:cs="Times New Roman"/>
          <w:b/>
        </w:rPr>
        <w:t>Contributions:</w:t>
      </w:r>
    </w:p>
    <w:p w14:paraId="032FF63E" w14:textId="14FC0E8F" w:rsidR="003C4C2B" w:rsidRDefault="003C4C2B" w:rsidP="003C4C2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BE49BC">
        <w:rPr>
          <w:rFonts w:ascii="Times New Roman" w:hAnsi="Times New Roman" w:cs="Times New Roman"/>
          <w:b/>
        </w:rPr>
        <w:t xml:space="preserve">List of Papers Presented at </w:t>
      </w:r>
      <w:r w:rsidR="00FA513A" w:rsidRPr="00BE49BC">
        <w:rPr>
          <w:rFonts w:ascii="Times New Roman" w:hAnsi="Times New Roman" w:cs="Times New Roman"/>
          <w:b/>
        </w:rPr>
        <w:t xml:space="preserve">PCIC or </w:t>
      </w:r>
      <w:r w:rsidRPr="00BE49BC">
        <w:rPr>
          <w:rFonts w:ascii="Times New Roman" w:hAnsi="Times New Roman" w:cs="Times New Roman"/>
          <w:b/>
        </w:rPr>
        <w:t>other IAS Conferences and Note Any Awards or Recognitions (300 Word Limit)</w:t>
      </w:r>
    </w:p>
    <w:p w14:paraId="24C74849" w14:textId="77777777" w:rsidR="00590D78" w:rsidRDefault="00590D78" w:rsidP="00C46DDA">
      <w:pPr>
        <w:pStyle w:val="ListParagraph"/>
        <w:rPr>
          <w:rFonts w:ascii="Times New Roman" w:hAnsi="Times New Roman" w:cs="Times New Roman"/>
          <w:b/>
        </w:rPr>
      </w:pPr>
    </w:p>
    <w:p w14:paraId="1378137A" w14:textId="22A260DE" w:rsidR="00590D78" w:rsidRDefault="00590D78" w:rsidP="003C4C2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List of contributions to the PCIC Papers review process (300 Word Limit)</w:t>
      </w:r>
    </w:p>
    <w:p w14:paraId="30D3D6D4" w14:textId="77777777" w:rsidR="00590D78" w:rsidRPr="00C46DDA" w:rsidRDefault="00590D78" w:rsidP="00C46DDA">
      <w:pPr>
        <w:pStyle w:val="ListParagraph"/>
        <w:rPr>
          <w:rFonts w:ascii="Times New Roman" w:hAnsi="Times New Roman" w:cs="Times New Roman"/>
          <w:b/>
        </w:rPr>
      </w:pPr>
    </w:p>
    <w:p w14:paraId="32765CE7" w14:textId="027C4FB8" w:rsidR="00590D78" w:rsidRPr="00C46DDA" w:rsidRDefault="00590D78" w:rsidP="00590D7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List of PCIC Technical or Administrative Subcommittees served (300 Word Limit)</w:t>
      </w:r>
    </w:p>
    <w:p w14:paraId="620669EF" w14:textId="77777777" w:rsidR="003400A6" w:rsidRPr="00BE49BC" w:rsidRDefault="003400A6" w:rsidP="00074720">
      <w:pPr>
        <w:pStyle w:val="ListParagraph"/>
        <w:rPr>
          <w:rFonts w:ascii="Times New Roman" w:hAnsi="Times New Roman" w:cs="Times New Roman"/>
          <w:b/>
        </w:rPr>
      </w:pPr>
    </w:p>
    <w:p w14:paraId="2B1AE59F" w14:textId="607A2FF0" w:rsidR="003400A6" w:rsidRPr="00BE49BC" w:rsidRDefault="003400A6" w:rsidP="003C4C2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BE49BC">
        <w:rPr>
          <w:rFonts w:ascii="Times New Roman" w:hAnsi="Times New Roman" w:cs="Times New Roman"/>
          <w:b/>
        </w:rPr>
        <w:t>List of contributions to PCIC local committees</w:t>
      </w:r>
      <w:r w:rsidR="00E657C0">
        <w:rPr>
          <w:rFonts w:ascii="Times New Roman" w:hAnsi="Times New Roman" w:cs="Times New Roman"/>
          <w:b/>
        </w:rPr>
        <w:t xml:space="preserve"> (300 Word Limit)</w:t>
      </w:r>
    </w:p>
    <w:p w14:paraId="41E7CF8A" w14:textId="77777777" w:rsidR="003C4C2B" w:rsidRPr="00BE49BC" w:rsidRDefault="003C4C2B" w:rsidP="003C4C2B">
      <w:pPr>
        <w:pStyle w:val="ListParagraph"/>
        <w:rPr>
          <w:rFonts w:ascii="Times New Roman" w:hAnsi="Times New Roman" w:cs="Times New Roman"/>
          <w:b/>
        </w:rPr>
      </w:pPr>
    </w:p>
    <w:p w14:paraId="7511C59C" w14:textId="77777777" w:rsidR="003C4C2B" w:rsidRPr="00BE49BC" w:rsidRDefault="003C4C2B" w:rsidP="003C4C2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BE49BC">
        <w:rPr>
          <w:rFonts w:ascii="Times New Roman" w:hAnsi="Times New Roman" w:cs="Times New Roman"/>
          <w:b/>
        </w:rPr>
        <w:t xml:space="preserve">List of contributions to IAS Publications </w:t>
      </w:r>
      <w:r w:rsidR="003400A6" w:rsidRPr="00BE49BC">
        <w:rPr>
          <w:rFonts w:ascii="Times New Roman" w:hAnsi="Times New Roman" w:cs="Times New Roman"/>
          <w:b/>
        </w:rPr>
        <w:t xml:space="preserve">in support of or promoting the  PCIC </w:t>
      </w:r>
      <w:r w:rsidRPr="00BE49BC">
        <w:rPr>
          <w:rFonts w:ascii="Times New Roman" w:hAnsi="Times New Roman" w:cs="Times New Roman"/>
          <w:b/>
        </w:rPr>
        <w:t>including newsletters, IAS Magazine, IEEE Transactions on Industry Applications and IAS Social Media (300 Word Limit)</w:t>
      </w:r>
    </w:p>
    <w:p w14:paraId="45D6E1C4" w14:textId="77777777" w:rsidR="003C4C2B" w:rsidRPr="00BE49BC" w:rsidRDefault="003C4C2B" w:rsidP="003C4C2B">
      <w:pPr>
        <w:pStyle w:val="ListParagraph"/>
        <w:rPr>
          <w:rFonts w:ascii="Times New Roman" w:hAnsi="Times New Roman" w:cs="Times New Roman"/>
          <w:b/>
        </w:rPr>
      </w:pPr>
    </w:p>
    <w:p w14:paraId="5F9FEBDA" w14:textId="77777777" w:rsidR="003C4C2B" w:rsidRPr="00BE49BC" w:rsidRDefault="003C4C2B" w:rsidP="003C4C2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BE49BC">
        <w:rPr>
          <w:rFonts w:ascii="Times New Roman" w:hAnsi="Times New Roman" w:cs="Times New Roman"/>
          <w:b/>
        </w:rPr>
        <w:t>List of contributions to PCIC or other IAS Standards Activities including WG membership (300 Word Limit)</w:t>
      </w:r>
    </w:p>
    <w:p w14:paraId="1527E742" w14:textId="77777777" w:rsidR="003C4C2B" w:rsidRPr="00BE49BC" w:rsidRDefault="003C4C2B" w:rsidP="003C4C2B">
      <w:pPr>
        <w:pStyle w:val="ListParagraph"/>
        <w:rPr>
          <w:rFonts w:ascii="Times New Roman" w:hAnsi="Times New Roman" w:cs="Times New Roman"/>
          <w:b/>
        </w:rPr>
      </w:pPr>
    </w:p>
    <w:p w14:paraId="36DF9962" w14:textId="77777777" w:rsidR="003C4C2B" w:rsidRPr="00BE49BC" w:rsidRDefault="003C4C2B" w:rsidP="003C4C2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BE49BC">
        <w:rPr>
          <w:rFonts w:ascii="Times New Roman" w:hAnsi="Times New Roman" w:cs="Times New Roman"/>
          <w:b/>
        </w:rPr>
        <w:t xml:space="preserve">List of contributions to PCIC or </w:t>
      </w:r>
      <w:r w:rsidR="00FA513A" w:rsidRPr="00BE49BC">
        <w:rPr>
          <w:rFonts w:ascii="Times New Roman" w:hAnsi="Times New Roman" w:cs="Times New Roman"/>
          <w:b/>
        </w:rPr>
        <w:t>Other IAS Educational Activities such as educational papers, presentations and tutorials (300 Word Limit)</w:t>
      </w:r>
    </w:p>
    <w:p w14:paraId="3B0C063D" w14:textId="77777777" w:rsidR="00FA513A" w:rsidRPr="00BE49BC" w:rsidRDefault="00FA513A" w:rsidP="00FA513A">
      <w:pPr>
        <w:pStyle w:val="ListParagraph"/>
        <w:rPr>
          <w:rFonts w:ascii="Times New Roman" w:hAnsi="Times New Roman" w:cs="Times New Roman"/>
          <w:b/>
        </w:rPr>
      </w:pPr>
    </w:p>
    <w:p w14:paraId="5758307E" w14:textId="77777777" w:rsidR="00FA513A" w:rsidRPr="00BE49BC" w:rsidRDefault="00FA513A" w:rsidP="003C4C2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BE49BC">
        <w:rPr>
          <w:rFonts w:ascii="Times New Roman" w:hAnsi="Times New Roman" w:cs="Times New Roman"/>
          <w:b/>
        </w:rPr>
        <w:t>List any other notable information about the candidate’s qualifications for this award (300 Word Limit)</w:t>
      </w:r>
    </w:p>
    <w:p w14:paraId="6D4945E9" w14:textId="77777777" w:rsidR="00FA513A" w:rsidRPr="00BE49BC" w:rsidRDefault="00FA513A" w:rsidP="00FA513A">
      <w:pPr>
        <w:pStyle w:val="ListParagraph"/>
        <w:rPr>
          <w:rFonts w:ascii="Times New Roman" w:hAnsi="Times New Roman" w:cs="Times New Roman"/>
          <w:b/>
        </w:rPr>
      </w:pPr>
    </w:p>
    <w:p w14:paraId="2F0BEA51" w14:textId="77777777" w:rsidR="00FA513A" w:rsidRPr="00BE49BC" w:rsidRDefault="00FA513A" w:rsidP="00FA513A">
      <w:pPr>
        <w:rPr>
          <w:rFonts w:ascii="Times New Roman" w:hAnsi="Times New Roman" w:cs="Times New Roman"/>
          <w:b/>
        </w:rPr>
      </w:pPr>
      <w:r w:rsidRPr="00BE49BC">
        <w:rPr>
          <w:rFonts w:ascii="Times New Roman" w:hAnsi="Times New Roman" w:cs="Times New Roman"/>
          <w:b/>
        </w:rPr>
        <w:t>Nominator’s Name:  _______________________________________________</w:t>
      </w:r>
    </w:p>
    <w:p w14:paraId="7728E3D7" w14:textId="77777777" w:rsidR="00EA2795" w:rsidRPr="00BE49BC" w:rsidRDefault="00EA2795" w:rsidP="00FA513A">
      <w:pPr>
        <w:rPr>
          <w:rFonts w:ascii="Times New Roman" w:hAnsi="Times New Roman" w:cs="Times New Roman"/>
          <w:b/>
        </w:rPr>
      </w:pPr>
      <w:r w:rsidRPr="00BE49BC">
        <w:rPr>
          <w:rFonts w:ascii="Times New Roman" w:hAnsi="Times New Roman" w:cs="Times New Roman"/>
          <w:b/>
        </w:rPr>
        <w:t>Nominator’s IEEE Number: _________________________________________</w:t>
      </w:r>
    </w:p>
    <w:p w14:paraId="76B994B5" w14:textId="77777777" w:rsidR="00FA513A" w:rsidRPr="00BE49BC" w:rsidRDefault="00FA513A" w:rsidP="00FA513A">
      <w:pPr>
        <w:rPr>
          <w:rFonts w:ascii="Times New Roman" w:hAnsi="Times New Roman" w:cs="Times New Roman"/>
          <w:b/>
        </w:rPr>
      </w:pPr>
      <w:r w:rsidRPr="00BE49BC">
        <w:rPr>
          <w:rFonts w:ascii="Times New Roman" w:hAnsi="Times New Roman" w:cs="Times New Roman"/>
          <w:b/>
        </w:rPr>
        <w:t>Nominator’s E-mail Address: _______________________________________</w:t>
      </w:r>
    </w:p>
    <w:p w14:paraId="488AC948" w14:textId="77777777" w:rsidR="00FA513A" w:rsidRPr="00BE49BC" w:rsidRDefault="00FA513A" w:rsidP="00FA513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BE49BC">
        <w:rPr>
          <w:rFonts w:ascii="Times New Roman" w:hAnsi="Times New Roman" w:cs="Times New Roman"/>
          <w:b/>
        </w:rPr>
        <w:t>Nominator’s Business and Address:  ________________________________</w:t>
      </w:r>
    </w:p>
    <w:p w14:paraId="0F58ADCB" w14:textId="77777777" w:rsidR="00FA513A" w:rsidRPr="00BE49BC" w:rsidRDefault="00FA513A" w:rsidP="00FA513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BE49BC">
        <w:rPr>
          <w:rFonts w:ascii="Times New Roman" w:hAnsi="Times New Roman" w:cs="Times New Roman"/>
          <w:b/>
        </w:rPr>
        <w:t>Nominator’s Telephone Number: ____________________________________</w:t>
      </w:r>
    </w:p>
    <w:p w14:paraId="58100808" w14:textId="77777777" w:rsidR="00FA513A" w:rsidRPr="00BE49BC" w:rsidRDefault="00FA513A" w:rsidP="00FA513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</w:p>
    <w:p w14:paraId="7A10F917" w14:textId="08CE449F" w:rsidR="0025509E" w:rsidRPr="00BE49BC" w:rsidRDefault="00FA513A" w:rsidP="00FA513A">
      <w:pPr>
        <w:rPr>
          <w:rFonts w:ascii="Times New Roman" w:hAnsi="Times New Roman" w:cs="Times New Roman"/>
          <w:sz w:val="18"/>
          <w:szCs w:val="18"/>
        </w:rPr>
      </w:pPr>
      <w:r w:rsidRPr="00BE49BC">
        <w:rPr>
          <w:rFonts w:ascii="Times New Roman" w:hAnsi="Times New Roman" w:cs="Times New Roman"/>
          <w:b/>
          <w:sz w:val="18"/>
          <w:szCs w:val="18"/>
        </w:rPr>
        <w:t>Purpose:  T</w:t>
      </w:r>
      <w:r w:rsidRPr="00BE49BC">
        <w:rPr>
          <w:rFonts w:ascii="Times New Roman" w:hAnsi="Times New Roman" w:cs="Times New Roman"/>
          <w:sz w:val="18"/>
          <w:szCs w:val="18"/>
        </w:rPr>
        <w:t xml:space="preserve">o recognize the services and contributions of a young </w:t>
      </w:r>
      <w:r w:rsidR="0091652F">
        <w:rPr>
          <w:rFonts w:ascii="Times New Roman" w:hAnsi="Times New Roman" w:cs="Times New Roman"/>
          <w:sz w:val="18"/>
          <w:szCs w:val="18"/>
        </w:rPr>
        <w:t>professional</w:t>
      </w:r>
      <w:r w:rsidRPr="00BE49BC">
        <w:rPr>
          <w:rFonts w:ascii="Times New Roman" w:hAnsi="Times New Roman" w:cs="Times New Roman"/>
          <w:sz w:val="18"/>
          <w:szCs w:val="18"/>
        </w:rPr>
        <w:t>, thirty</w:t>
      </w:r>
      <w:r w:rsidR="00E657C0">
        <w:rPr>
          <w:rFonts w:ascii="Times New Roman" w:hAnsi="Times New Roman" w:cs="Times New Roman"/>
          <w:sz w:val="18"/>
          <w:szCs w:val="18"/>
        </w:rPr>
        <w:t>-</w:t>
      </w:r>
      <w:r w:rsidRPr="00BE49BC">
        <w:rPr>
          <w:rFonts w:ascii="Times New Roman" w:hAnsi="Times New Roman" w:cs="Times New Roman"/>
          <w:sz w:val="18"/>
          <w:szCs w:val="18"/>
        </w:rPr>
        <w:t xml:space="preserve">five and younger, to the Petroleum and Chemical Industry Committee. </w:t>
      </w:r>
    </w:p>
    <w:p w14:paraId="7830CD8E" w14:textId="77777777" w:rsidR="00FA513A" w:rsidRPr="00BE49BC" w:rsidRDefault="00FA513A" w:rsidP="00FA513A">
      <w:pPr>
        <w:rPr>
          <w:rFonts w:ascii="Times New Roman" w:hAnsi="Times New Roman" w:cs="Times New Roman"/>
          <w:sz w:val="18"/>
          <w:szCs w:val="18"/>
        </w:rPr>
      </w:pPr>
      <w:r w:rsidRPr="00BE49BC">
        <w:rPr>
          <w:rFonts w:ascii="Times New Roman" w:hAnsi="Times New Roman" w:cs="Times New Roman"/>
          <w:b/>
          <w:sz w:val="18"/>
          <w:szCs w:val="18"/>
        </w:rPr>
        <w:t>Selection Criteria:</w:t>
      </w:r>
      <w:r w:rsidR="0025509E" w:rsidRPr="00BE49BC">
        <w:rPr>
          <w:rFonts w:ascii="Times New Roman" w:hAnsi="Times New Roman" w:cs="Times New Roman"/>
          <w:sz w:val="18"/>
          <w:szCs w:val="18"/>
        </w:rPr>
        <w:t xml:space="preserve">  </w:t>
      </w:r>
      <w:r w:rsidRPr="00BE49BC">
        <w:rPr>
          <w:rFonts w:ascii="Times New Roman" w:hAnsi="Times New Roman" w:cs="Times New Roman"/>
          <w:sz w:val="18"/>
          <w:szCs w:val="18"/>
        </w:rPr>
        <w:t>Participation and contributions through a combination of any of the following:</w:t>
      </w:r>
    </w:p>
    <w:p w14:paraId="034AB780" w14:textId="77777777" w:rsidR="00FA513A" w:rsidRPr="00BE49BC" w:rsidRDefault="00FA513A" w:rsidP="00FA513A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18"/>
          <w:szCs w:val="18"/>
        </w:rPr>
      </w:pPr>
      <w:r w:rsidRPr="00BE49BC">
        <w:rPr>
          <w:rFonts w:ascii="Times New Roman" w:hAnsi="Times New Roman" w:cs="Times New Roman"/>
          <w:sz w:val="18"/>
          <w:szCs w:val="18"/>
        </w:rPr>
        <w:t>Authoring or sponsoring papers for presentation</w:t>
      </w:r>
    </w:p>
    <w:p w14:paraId="646E672A" w14:textId="77777777" w:rsidR="00FA513A" w:rsidRPr="00BE49BC" w:rsidRDefault="00FA513A" w:rsidP="00FA513A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18"/>
          <w:szCs w:val="18"/>
        </w:rPr>
      </w:pPr>
      <w:r w:rsidRPr="00BE49BC">
        <w:rPr>
          <w:rFonts w:ascii="Times New Roman" w:hAnsi="Times New Roman" w:cs="Times New Roman"/>
          <w:sz w:val="18"/>
          <w:szCs w:val="18"/>
        </w:rPr>
        <w:t>Presenting tutorials</w:t>
      </w:r>
    </w:p>
    <w:p w14:paraId="7A78A2E7" w14:textId="5DAAF23B" w:rsidR="00FA513A" w:rsidRPr="00BE49BC" w:rsidRDefault="00FA513A" w:rsidP="00FA513A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18"/>
          <w:szCs w:val="18"/>
        </w:rPr>
      </w:pPr>
      <w:r w:rsidRPr="00BE49BC">
        <w:rPr>
          <w:rFonts w:ascii="Times New Roman" w:hAnsi="Times New Roman" w:cs="Times New Roman"/>
          <w:sz w:val="18"/>
          <w:szCs w:val="18"/>
        </w:rPr>
        <w:t xml:space="preserve">Serving as a Technical </w:t>
      </w:r>
      <w:r w:rsidR="007310D5">
        <w:rPr>
          <w:rFonts w:ascii="Times New Roman" w:hAnsi="Times New Roman" w:cs="Times New Roman"/>
          <w:sz w:val="18"/>
          <w:szCs w:val="18"/>
        </w:rPr>
        <w:t xml:space="preserve">or Administrative </w:t>
      </w:r>
      <w:r w:rsidRPr="00BE49BC">
        <w:rPr>
          <w:rFonts w:ascii="Times New Roman" w:hAnsi="Times New Roman" w:cs="Times New Roman"/>
          <w:sz w:val="18"/>
          <w:szCs w:val="18"/>
        </w:rPr>
        <w:t>Subcommittee officer</w:t>
      </w:r>
    </w:p>
    <w:p w14:paraId="010E774D" w14:textId="77777777" w:rsidR="00FA513A" w:rsidRPr="00BE49BC" w:rsidRDefault="00FA513A" w:rsidP="00FA513A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18"/>
          <w:szCs w:val="18"/>
        </w:rPr>
      </w:pPr>
      <w:r w:rsidRPr="00BE49BC">
        <w:rPr>
          <w:rFonts w:ascii="Times New Roman" w:hAnsi="Times New Roman" w:cs="Times New Roman"/>
          <w:sz w:val="18"/>
          <w:szCs w:val="18"/>
        </w:rPr>
        <w:t>Completing paper reviews</w:t>
      </w:r>
    </w:p>
    <w:p w14:paraId="2303705C" w14:textId="77777777" w:rsidR="00FA513A" w:rsidRPr="00BE49BC" w:rsidRDefault="00FA513A" w:rsidP="00FA513A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18"/>
          <w:szCs w:val="18"/>
        </w:rPr>
      </w:pPr>
      <w:r w:rsidRPr="00BE49BC">
        <w:rPr>
          <w:rFonts w:ascii="Times New Roman" w:hAnsi="Times New Roman" w:cs="Times New Roman"/>
          <w:sz w:val="18"/>
          <w:szCs w:val="18"/>
        </w:rPr>
        <w:t>Contributions to Standards development</w:t>
      </w:r>
    </w:p>
    <w:p w14:paraId="55FA336B" w14:textId="77777777" w:rsidR="00FA513A" w:rsidRPr="00BE49BC" w:rsidRDefault="00FA513A" w:rsidP="00FA513A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18"/>
          <w:szCs w:val="18"/>
        </w:rPr>
      </w:pPr>
      <w:r w:rsidRPr="00BE49BC">
        <w:rPr>
          <w:rFonts w:ascii="Times New Roman" w:hAnsi="Times New Roman" w:cs="Times New Roman"/>
          <w:sz w:val="18"/>
          <w:szCs w:val="18"/>
        </w:rPr>
        <w:t>Contributions to Transactions and IAS Magazine publications</w:t>
      </w:r>
    </w:p>
    <w:p w14:paraId="7A936579" w14:textId="77777777" w:rsidR="00FA513A" w:rsidRPr="00BE49BC" w:rsidRDefault="00FA513A" w:rsidP="00FA513A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18"/>
          <w:szCs w:val="18"/>
        </w:rPr>
      </w:pPr>
      <w:r w:rsidRPr="00BE49BC">
        <w:rPr>
          <w:rFonts w:ascii="Times New Roman" w:hAnsi="Times New Roman" w:cs="Times New Roman"/>
          <w:sz w:val="18"/>
          <w:szCs w:val="18"/>
        </w:rPr>
        <w:t>Other noteworthy contributions to the PCIC industry</w:t>
      </w:r>
    </w:p>
    <w:p w14:paraId="03A8D423" w14:textId="77777777" w:rsidR="00FA513A" w:rsidRPr="00BE49BC" w:rsidRDefault="0025509E" w:rsidP="00FA513A">
      <w:pPr>
        <w:rPr>
          <w:rFonts w:ascii="Times New Roman" w:hAnsi="Times New Roman" w:cs="Times New Roman"/>
          <w:sz w:val="18"/>
          <w:szCs w:val="18"/>
        </w:rPr>
      </w:pPr>
      <w:r w:rsidRPr="00BE49BC">
        <w:rPr>
          <w:rFonts w:ascii="Times New Roman" w:hAnsi="Times New Roman" w:cs="Times New Roman"/>
          <w:sz w:val="18"/>
          <w:szCs w:val="18"/>
        </w:rPr>
        <w:t>Candidates need to be</w:t>
      </w:r>
      <w:r w:rsidR="00FA513A" w:rsidRPr="00BE49BC">
        <w:rPr>
          <w:rFonts w:ascii="Times New Roman" w:hAnsi="Times New Roman" w:cs="Times New Roman"/>
          <w:sz w:val="18"/>
          <w:szCs w:val="18"/>
        </w:rPr>
        <w:t xml:space="preserve"> 35 years and younger</w:t>
      </w:r>
      <w:r w:rsidRPr="00BE49BC">
        <w:rPr>
          <w:rFonts w:ascii="Times New Roman" w:hAnsi="Times New Roman" w:cs="Times New Roman"/>
          <w:sz w:val="18"/>
          <w:szCs w:val="18"/>
        </w:rPr>
        <w:t xml:space="preserve"> as of July 1 of the award year, any grade of IEEE and an IAS member</w:t>
      </w:r>
      <w:r w:rsidR="00FA513A" w:rsidRPr="00BE49B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1EEE1B6" w14:textId="77777777" w:rsidR="00FA513A" w:rsidRPr="00BE49BC" w:rsidRDefault="00FA513A" w:rsidP="00FA513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</w:p>
    <w:p w14:paraId="7F3ED562" w14:textId="77777777" w:rsidR="00D02861" w:rsidRPr="00BE49BC" w:rsidRDefault="00D02861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</w:p>
    <w:sectPr w:rsidR="00D02861" w:rsidRPr="00BE49B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FA23E" w14:textId="77777777" w:rsidR="00AD5988" w:rsidRDefault="00AD5988" w:rsidP="00EA2795">
      <w:pPr>
        <w:spacing w:after="0" w:line="240" w:lineRule="auto"/>
      </w:pPr>
      <w:r>
        <w:separator/>
      </w:r>
    </w:p>
  </w:endnote>
  <w:endnote w:type="continuationSeparator" w:id="0">
    <w:p w14:paraId="06EE47C7" w14:textId="77777777" w:rsidR="00AD5988" w:rsidRDefault="00AD5988" w:rsidP="00EA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140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5327A2" w14:textId="2F33EF1C" w:rsidR="007F2109" w:rsidRDefault="007F21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7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2433A4" w14:textId="77777777" w:rsidR="007F2109" w:rsidRDefault="007F2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6A0E9" w14:textId="77777777" w:rsidR="00AD5988" w:rsidRDefault="00AD5988" w:rsidP="00EA2795">
      <w:pPr>
        <w:spacing w:after="0" w:line="240" w:lineRule="auto"/>
      </w:pPr>
      <w:r>
        <w:separator/>
      </w:r>
    </w:p>
  </w:footnote>
  <w:footnote w:type="continuationSeparator" w:id="0">
    <w:p w14:paraId="7E5ED93C" w14:textId="77777777" w:rsidR="00AD5988" w:rsidRDefault="00AD5988" w:rsidP="00EA2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5D51"/>
    <w:multiLevelType w:val="hybridMultilevel"/>
    <w:tmpl w:val="4DE81DF0"/>
    <w:lvl w:ilvl="0" w:tplc="B48E4F6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56E43"/>
    <w:multiLevelType w:val="hybridMultilevel"/>
    <w:tmpl w:val="A46083A2"/>
    <w:lvl w:ilvl="0" w:tplc="D80E409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C213F"/>
    <w:multiLevelType w:val="hybridMultilevel"/>
    <w:tmpl w:val="6A42E6C2"/>
    <w:lvl w:ilvl="0" w:tplc="450EBA6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C4EF6"/>
    <w:multiLevelType w:val="hybridMultilevel"/>
    <w:tmpl w:val="4FDAD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D63E1"/>
    <w:multiLevelType w:val="hybridMultilevel"/>
    <w:tmpl w:val="180AA398"/>
    <w:lvl w:ilvl="0" w:tplc="0ED0B8B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043A1"/>
    <w:multiLevelType w:val="hybridMultilevel"/>
    <w:tmpl w:val="8BB8A928"/>
    <w:lvl w:ilvl="0" w:tplc="F8E881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653A6"/>
    <w:multiLevelType w:val="hybridMultilevel"/>
    <w:tmpl w:val="8402EAB0"/>
    <w:lvl w:ilvl="0" w:tplc="AF8896F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D59A8"/>
    <w:multiLevelType w:val="hybridMultilevel"/>
    <w:tmpl w:val="7B12D4F0"/>
    <w:lvl w:ilvl="0" w:tplc="9DA67A2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5549A"/>
    <w:multiLevelType w:val="hybridMultilevel"/>
    <w:tmpl w:val="1E027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9689B"/>
    <w:multiLevelType w:val="hybridMultilevel"/>
    <w:tmpl w:val="AD148350"/>
    <w:lvl w:ilvl="0" w:tplc="209E9B7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6250F"/>
    <w:multiLevelType w:val="hybridMultilevel"/>
    <w:tmpl w:val="F60E1C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C5B11"/>
    <w:multiLevelType w:val="hybridMultilevel"/>
    <w:tmpl w:val="59FECDBE"/>
    <w:lvl w:ilvl="0" w:tplc="5A168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6778C3"/>
    <w:multiLevelType w:val="hybridMultilevel"/>
    <w:tmpl w:val="5802A7AE"/>
    <w:lvl w:ilvl="0" w:tplc="A2A8B51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26D81"/>
    <w:multiLevelType w:val="hybridMultilevel"/>
    <w:tmpl w:val="A7F2668C"/>
    <w:lvl w:ilvl="0" w:tplc="E794AF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314FB"/>
    <w:multiLevelType w:val="hybridMultilevel"/>
    <w:tmpl w:val="077ED76C"/>
    <w:lvl w:ilvl="0" w:tplc="2018AF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66EF3"/>
    <w:multiLevelType w:val="hybridMultilevel"/>
    <w:tmpl w:val="52C6CAA4"/>
    <w:lvl w:ilvl="0" w:tplc="A2A8B51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911770">
    <w:abstractNumId w:val="2"/>
  </w:num>
  <w:num w:numId="2" w16cid:durableId="1403914237">
    <w:abstractNumId w:val="9"/>
  </w:num>
  <w:num w:numId="3" w16cid:durableId="371344970">
    <w:abstractNumId w:val="12"/>
  </w:num>
  <w:num w:numId="4" w16cid:durableId="1090395504">
    <w:abstractNumId w:val="1"/>
  </w:num>
  <w:num w:numId="5" w16cid:durableId="844631716">
    <w:abstractNumId w:val="4"/>
  </w:num>
  <w:num w:numId="6" w16cid:durableId="795180460">
    <w:abstractNumId w:val="6"/>
  </w:num>
  <w:num w:numId="7" w16cid:durableId="370955065">
    <w:abstractNumId w:val="7"/>
  </w:num>
  <w:num w:numId="8" w16cid:durableId="519007361">
    <w:abstractNumId w:val="14"/>
  </w:num>
  <w:num w:numId="9" w16cid:durableId="535505627">
    <w:abstractNumId w:val="0"/>
  </w:num>
  <w:num w:numId="10" w16cid:durableId="309480483">
    <w:abstractNumId w:val="5"/>
  </w:num>
  <w:num w:numId="11" w16cid:durableId="1594627870">
    <w:abstractNumId w:val="11"/>
  </w:num>
  <w:num w:numId="12" w16cid:durableId="608437686">
    <w:abstractNumId w:val="10"/>
  </w:num>
  <w:num w:numId="13" w16cid:durableId="1796366545">
    <w:abstractNumId w:val="15"/>
  </w:num>
  <w:num w:numId="14" w16cid:durableId="264464433">
    <w:abstractNumId w:val="13"/>
  </w:num>
  <w:num w:numId="15" w16cid:durableId="23750904">
    <w:abstractNumId w:val="8"/>
  </w:num>
  <w:num w:numId="16" w16cid:durableId="1418668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C0C"/>
    <w:rsid w:val="00074720"/>
    <w:rsid w:val="000B1A4B"/>
    <w:rsid w:val="000E1F9A"/>
    <w:rsid w:val="00104328"/>
    <w:rsid w:val="001106F1"/>
    <w:rsid w:val="0011484A"/>
    <w:rsid w:val="00165F49"/>
    <w:rsid w:val="001B35D4"/>
    <w:rsid w:val="001F7C0C"/>
    <w:rsid w:val="002451FE"/>
    <w:rsid w:val="0025509E"/>
    <w:rsid w:val="00274D67"/>
    <w:rsid w:val="002E3850"/>
    <w:rsid w:val="002F0517"/>
    <w:rsid w:val="002F4A88"/>
    <w:rsid w:val="003400A6"/>
    <w:rsid w:val="003742F7"/>
    <w:rsid w:val="003C4C2B"/>
    <w:rsid w:val="003D1466"/>
    <w:rsid w:val="003F0A09"/>
    <w:rsid w:val="004A13F5"/>
    <w:rsid w:val="004A2FA5"/>
    <w:rsid w:val="004D5299"/>
    <w:rsid w:val="004F57B9"/>
    <w:rsid w:val="00544D54"/>
    <w:rsid w:val="00590D78"/>
    <w:rsid w:val="005A0A07"/>
    <w:rsid w:val="00636596"/>
    <w:rsid w:val="00650D40"/>
    <w:rsid w:val="006712FD"/>
    <w:rsid w:val="006923E6"/>
    <w:rsid w:val="006A4F55"/>
    <w:rsid w:val="006A5AEF"/>
    <w:rsid w:val="006F0161"/>
    <w:rsid w:val="00703FD8"/>
    <w:rsid w:val="0072042C"/>
    <w:rsid w:val="007310D5"/>
    <w:rsid w:val="00766282"/>
    <w:rsid w:val="00776017"/>
    <w:rsid w:val="007C08E9"/>
    <w:rsid w:val="007E1D17"/>
    <w:rsid w:val="007F2109"/>
    <w:rsid w:val="00805CAA"/>
    <w:rsid w:val="00857990"/>
    <w:rsid w:val="008813C8"/>
    <w:rsid w:val="008A0DC3"/>
    <w:rsid w:val="008D7971"/>
    <w:rsid w:val="008E0E6C"/>
    <w:rsid w:val="008F08FE"/>
    <w:rsid w:val="00900B65"/>
    <w:rsid w:val="0091652F"/>
    <w:rsid w:val="0096715F"/>
    <w:rsid w:val="0097076C"/>
    <w:rsid w:val="00980A97"/>
    <w:rsid w:val="009A20FA"/>
    <w:rsid w:val="009A5A2B"/>
    <w:rsid w:val="009F141C"/>
    <w:rsid w:val="00A205B6"/>
    <w:rsid w:val="00A61522"/>
    <w:rsid w:val="00A81FF4"/>
    <w:rsid w:val="00A90489"/>
    <w:rsid w:val="00A95338"/>
    <w:rsid w:val="00AB64E3"/>
    <w:rsid w:val="00AC3D42"/>
    <w:rsid w:val="00AD5988"/>
    <w:rsid w:val="00B034B5"/>
    <w:rsid w:val="00B40802"/>
    <w:rsid w:val="00B63861"/>
    <w:rsid w:val="00B743E1"/>
    <w:rsid w:val="00BA6F7B"/>
    <w:rsid w:val="00BC630B"/>
    <w:rsid w:val="00BE49BC"/>
    <w:rsid w:val="00BE76B0"/>
    <w:rsid w:val="00C06E30"/>
    <w:rsid w:val="00C40655"/>
    <w:rsid w:val="00C46DDA"/>
    <w:rsid w:val="00C9422C"/>
    <w:rsid w:val="00CC25AA"/>
    <w:rsid w:val="00CC69E4"/>
    <w:rsid w:val="00CE2965"/>
    <w:rsid w:val="00D01688"/>
    <w:rsid w:val="00D02861"/>
    <w:rsid w:val="00D81EEE"/>
    <w:rsid w:val="00DC310D"/>
    <w:rsid w:val="00DF4843"/>
    <w:rsid w:val="00E20B32"/>
    <w:rsid w:val="00E657C0"/>
    <w:rsid w:val="00E971A8"/>
    <w:rsid w:val="00EA2795"/>
    <w:rsid w:val="00EB7733"/>
    <w:rsid w:val="00F73609"/>
    <w:rsid w:val="00FA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C43C0"/>
  <w15:docId w15:val="{7287E2F9-189A-4B51-B454-6E95EAFF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C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C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2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795"/>
  </w:style>
  <w:style w:type="paragraph" w:styleId="Footer">
    <w:name w:val="footer"/>
    <w:basedOn w:val="Normal"/>
    <w:link w:val="FooterChar"/>
    <w:uiPriority w:val="99"/>
    <w:unhideWhenUsed/>
    <w:rsid w:val="00EA2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795"/>
  </w:style>
  <w:style w:type="paragraph" w:styleId="BalloonText">
    <w:name w:val="Balloon Text"/>
    <w:basedOn w:val="Normal"/>
    <w:link w:val="BalloonTextChar"/>
    <w:uiPriority w:val="99"/>
    <w:semiHidden/>
    <w:unhideWhenUsed/>
    <w:rsid w:val="003400A6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A6"/>
    <w:rPr>
      <w:rFonts w:ascii="Times New Roman" w:hAnsi="Times New Roman" w:cs="Times New Roman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F210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10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10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10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1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21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b600bf3-54ae-4595-bfc0-4225f2e608de}" enabled="1" method="Standard" siteId="{fbe62081-06d8-481d-baa0-34149cfefa5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2627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Nelson</dc:creator>
  <cp:keywords/>
  <dc:description/>
  <cp:lastModifiedBy>Morris, Jacqueline B (CXO)</cp:lastModifiedBy>
  <cp:revision>8</cp:revision>
  <dcterms:created xsi:type="dcterms:W3CDTF">2025-10-24T18:12:00Z</dcterms:created>
  <dcterms:modified xsi:type="dcterms:W3CDTF">2025-10-24T18:19:00Z</dcterms:modified>
</cp:coreProperties>
</file>